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6B" w:rsidRDefault="001C7C47" w:rsidP="001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C47">
        <w:rPr>
          <w:rFonts w:ascii="Times New Roman" w:hAnsi="Times New Roman" w:cs="Times New Roman"/>
          <w:b/>
          <w:sz w:val="32"/>
          <w:szCs w:val="32"/>
        </w:rPr>
        <w:t>Buchpräsentation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1C7C47" w:rsidRDefault="001C7C47" w:rsidP="001C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Was muss ich beachten?</w:t>
      </w:r>
    </w:p>
    <w:p w:rsidR="001C7C47" w:rsidRDefault="001C7C47" w:rsidP="001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C47" w:rsidRPr="001C7C47" w:rsidRDefault="001C7C47" w:rsidP="001C7C47">
      <w:pPr>
        <w:spacing w:after="0" w:line="264" w:lineRule="auto"/>
        <w:jc w:val="center"/>
        <w:rPr>
          <w:rFonts w:ascii="Arial" w:eastAsia="Times" w:hAnsi="Arial" w:cs="Times New Roman"/>
          <w:color w:val="000000"/>
          <w:spacing w:val="60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60"/>
          <w:szCs w:val="20"/>
          <w:lang w:eastAsia="de-DE"/>
        </w:rPr>
        <w:drawing>
          <wp:inline distT="0" distB="0" distL="0" distR="0">
            <wp:extent cx="3286125" cy="4933950"/>
            <wp:effectExtent l="0" t="0" r="9525" b="0"/>
            <wp:docPr id="17" name="Grafik 17" descr="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47" w:rsidRPr="001C7C47" w:rsidRDefault="001C7C47" w:rsidP="001C7C47">
      <w:pPr>
        <w:spacing w:after="0" w:line="264" w:lineRule="auto"/>
        <w:jc w:val="center"/>
        <w:rPr>
          <w:rFonts w:ascii="Arial" w:eastAsia="Times" w:hAnsi="Arial" w:cs="Times New Roman"/>
          <w:color w:val="000000"/>
          <w:spacing w:val="60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60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t xml:space="preserve">1. Allgemeine Angaben 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2.</w:t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</w:t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t>Was weißt du noch über den Autor/die Autorin?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sym w:font="Wingdings" w:char="F0E0"/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Kurzbiografie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b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4248150" cy="6200775"/>
                <wp:effectExtent l="9525" t="9525" r="9525" b="9525"/>
                <wp:wrapNone/>
                <wp:docPr id="32" name="Gefaltete Eck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200775"/>
                        </a:xfrm>
                        <a:prstGeom prst="foldedCorner">
                          <a:avLst>
                            <a:gd name="adj" fmla="val 8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32" o:spid="_x0000_s1026" type="#_x0000_t65" style="position:absolute;margin-left:9pt;margin-top:12pt;width:334.5pt;height:4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" adj="19777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133985</wp:posOffset>
                </wp:positionV>
                <wp:extent cx="3733800" cy="5657850"/>
                <wp:effectExtent l="0" t="635" r="0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Geboren am: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Geburtsort: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Lebenslauf: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C7C47" w:rsidRDefault="001C7C47" w:rsidP="001C7C47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Andere Bücher des Autors/d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 Autorin:</w:t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28.5pt;margin-top:10.55pt;width:294pt;height:4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" stroked="f">
                <v:textbox>
                  <w:txbxContent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Geboren am: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Geburtsort: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Lebenslauf: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C7C47" w:rsidRDefault="001C7C47" w:rsidP="001C7C47">
                      <w:pPr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Andere Bücher des Autors/d</w:t>
                      </w:r>
                      <w:bookmarkStart w:id="1" w:name="_GoBack"/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  <w:bookmarkEnd w:id="1"/>
                      <w:r>
                        <w:rPr>
                          <w:rFonts w:ascii="Comic Sans MS" w:hAnsi="Comic Sans MS"/>
                          <w:b/>
                        </w:rPr>
                        <w:t>r Autorin:</w:t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3. Worum geht es in dem Buch?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sym w:font="Wingdings" w:char="F0E0"/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Inhaltsang</w:t>
      </w:r>
      <w:bookmarkStart w:id="2" w:name="Inhaltsangabe"/>
      <w:bookmarkEnd w:id="2"/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abe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i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4267200" cy="6076950"/>
                <wp:effectExtent l="9525" t="6985" r="9525" b="12065"/>
                <wp:wrapNone/>
                <wp:docPr id="30" name="Gefaltete Eck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076950"/>
                        </a:xfrm>
                        <a:prstGeom prst="foldedCorner">
                          <a:avLst>
                            <a:gd name="adj" fmla="val 1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faltete Ecke 30" o:spid="_x0000_s1026" type="#_x0000_t65" style="position:absolute;margin-left:9pt;margin-top:1.3pt;width:336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" adj="19131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4. Beschreibung einiger Personen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sym w:font="Wingdings" w:char="F0E0"/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Steckbrief erste Hauptperson: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60325</wp:posOffset>
                </wp:positionV>
                <wp:extent cx="4067175" cy="6191250"/>
                <wp:effectExtent l="9525" t="12700" r="9525" b="6350"/>
                <wp:wrapNone/>
                <wp:docPr id="29" name="Fensterinhalt vertikal verschieb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6191250"/>
                        </a:xfrm>
                        <a:prstGeom prst="verticalScroll">
                          <a:avLst>
                            <a:gd name="adj" fmla="val 4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Aussehen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Kurzbeschreibung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besondere Merkmale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Fensterinhalt vertikal verschieben 29" o:spid="_x0000_s1027" type="#_x0000_t97" style="position:absolute;margin-left:26.25pt;margin-top:4.75pt;width:320.25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" adj="956">
                <v:textbox>
                  <w:txbxContent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Aussehen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Kurzbeschreibung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</w:rPr>
                        <w:t>besondere Merkmale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/>
                  </w:txbxContent>
                </v:textbox>
              </v:shape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A3A4" wp14:editId="4C596A7F">
                <wp:simplePos x="0" y="0"/>
                <wp:positionH relativeFrom="column">
                  <wp:posOffset>909955</wp:posOffset>
                </wp:positionH>
                <wp:positionV relativeFrom="paragraph">
                  <wp:posOffset>4444</wp:posOffset>
                </wp:positionV>
                <wp:extent cx="2657475" cy="3114675"/>
                <wp:effectExtent l="0" t="0" r="9525" b="952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C47" w:rsidRDefault="001C7C47" w:rsidP="001C7C47">
                            <w:pPr>
                              <w:pBdr>
                                <w:top w:val="single" w:sz="18" w:space="0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28" type="#_x0000_t202" style="position:absolute;margin-left:71.65pt;margin-top:.35pt;width:209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zihQIAABk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" stroked="f">
                <v:textbox>
                  <w:txbxContent>
                    <w:p w:rsidR="001C7C47" w:rsidRDefault="001C7C47" w:rsidP="001C7C47">
                      <w:pPr>
                        <w:pBdr>
                          <w:top w:val="single" w:sz="18" w:space="0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5. Beschreibung einiger Personen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sym w:font="Wingdings" w:char="F0E0"/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Steckbrief zweite Hauptperson: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60325</wp:posOffset>
                </wp:positionV>
                <wp:extent cx="4067175" cy="6191250"/>
                <wp:effectExtent l="9525" t="12700" r="9525" b="6350"/>
                <wp:wrapNone/>
                <wp:docPr id="27" name="Fensterinhalt vertikal verschieb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6191250"/>
                        </a:xfrm>
                        <a:prstGeom prst="verticalScroll">
                          <a:avLst>
                            <a:gd name="adj" fmla="val 4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529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Aussehen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7C47" w:rsidRDefault="001C7C47" w:rsidP="001C7C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Kurzbeschreibung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besondere Merkmale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spacing w:after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>
                            <w:pPr>
                              <w:tabs>
                                <w:tab w:val="right" w:leader="underscore" w:pos="5387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C7C47" w:rsidRDefault="001C7C47" w:rsidP="001C7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ensterinhalt vertikal verschieben 27" o:spid="_x0000_s1029" type="#_x0000_t97" style="position:absolute;margin-left:26.25pt;margin-top:4.75pt;width:320.2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" adj="956">
                <v:textbox>
                  <w:txbxContent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tabs>
                          <w:tab w:val="right" w:leader="underscore" w:pos="5529"/>
                        </w:tabs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Aussehen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C7C47" w:rsidRDefault="001C7C47" w:rsidP="001C7C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Kurzbeschreibung</w:t>
                      </w: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</w:rPr>
                        <w:t>besondere Merkmale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spacing w:after="1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>
                      <w:pPr>
                        <w:tabs>
                          <w:tab w:val="right" w:leader="underscore" w:pos="5387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C7C47" w:rsidRDefault="001C7C47" w:rsidP="001C7C47"/>
                  </w:txbxContent>
                </v:textbox>
              </v:shape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78DD7" wp14:editId="0D7952BE">
                <wp:simplePos x="0" y="0"/>
                <wp:positionH relativeFrom="column">
                  <wp:posOffset>862330</wp:posOffset>
                </wp:positionH>
                <wp:positionV relativeFrom="paragraph">
                  <wp:posOffset>161290</wp:posOffset>
                </wp:positionV>
                <wp:extent cx="2657475" cy="2933700"/>
                <wp:effectExtent l="0" t="0" r="9525" b="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C47" w:rsidRDefault="001C7C47" w:rsidP="001C7C47">
                            <w:pPr>
                              <w:pBdr>
                                <w:top w:val="single" w:sz="18" w:space="0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0" type="#_x0000_t202" style="position:absolute;margin-left:67.9pt;margin-top:12.7pt;width:209.25pt;height:2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sMiQ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" stroked="f">
                <v:textbox>
                  <w:txbxContent>
                    <w:p w:rsidR="001C7C47" w:rsidRDefault="001C7C47" w:rsidP="001C7C47">
                      <w:pPr>
                        <w:pBdr>
                          <w:top w:val="single" w:sz="18" w:space="0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6. Detailliertere Handlung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1. Kapitel: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96520</wp:posOffset>
                </wp:positionV>
                <wp:extent cx="4352925" cy="1714500"/>
                <wp:effectExtent l="9525" t="10795" r="9525" b="8255"/>
                <wp:wrapNone/>
                <wp:docPr id="25" name="Fensterinhalt horizontal verschieb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714500"/>
                        </a:xfrm>
                        <a:prstGeom prst="horizontalScrol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25" o:spid="_x0000_s1026" type="#_x0000_t98" style="position:absolute;margin-left:8.25pt;margin-top:7.6pt;width:342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" adj="1260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123190</wp:posOffset>
                </wp:positionV>
                <wp:extent cx="4267200" cy="1744345"/>
                <wp:effectExtent l="9525" t="8890" r="9525" b="8890"/>
                <wp:wrapNone/>
                <wp:docPr id="24" name="Fensterinhalt horizontal verschieb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744345"/>
                        </a:xfrm>
                        <a:prstGeom prst="horizontalScrol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ensterinhalt horizontal verschieben 24" o:spid="_x0000_s1026" type="#_x0000_t98" style="position:absolute;margin-left:11.25pt;margin-top:9.7pt;width:336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" adj="1260"/>
            </w:pict>
          </mc:Fallback>
        </mc:AlternateContent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2. Kapitel: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3. Kapitel: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4286250" cy="1744345"/>
                <wp:effectExtent l="9525" t="10160" r="9525" b="7620"/>
                <wp:wrapNone/>
                <wp:docPr id="23" name="Fensterinhalt horizontal verschieb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744345"/>
                        </a:xfrm>
                        <a:prstGeom prst="horizontalScrol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ensterinhalt horizontal verschieben 23" o:spid="_x0000_s1026" type="#_x0000_t98" style="position:absolute;margin-left:7.5pt;margin-top:.8pt;width:337.5pt;height:1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" adj="1260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sym w:font="Wingdings" w:char="F0E0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t xml:space="preserve"> ?. Kapitel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7. Leseprobe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besonders interessant, spannend, witzig ..., weil …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141605</wp:posOffset>
                </wp:positionV>
                <wp:extent cx="4381500" cy="5991225"/>
                <wp:effectExtent l="9525" t="8255" r="9525" b="10795"/>
                <wp:wrapNone/>
                <wp:docPr id="22" name="Gefaltete Eck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991225"/>
                        </a:xfrm>
                        <a:prstGeom prst="foldedCorner">
                          <a:avLst>
                            <a:gd name="adj" fmla="val 9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faltete Ecke 22" o:spid="_x0000_s1026" type="#_x0000_t65" style="position:absolute;margin-left:9.75pt;margin-top:11.15pt;width:345pt;height:4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" adj="19546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i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br w:type="page"/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lastRenderedPageBreak/>
        <w:t>8.</w:t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 xml:space="preserve"> </w:t>
      </w:r>
      <w:r w:rsidRPr="001C7C47">
        <w:rPr>
          <w:rFonts w:ascii="Arial" w:eastAsia="Times" w:hAnsi="Arial" w:cs="Times New Roman"/>
          <w:b/>
          <w:color w:val="000000"/>
          <w:spacing w:val="3"/>
          <w:szCs w:val="20"/>
          <w:lang w:eastAsia="de-DE"/>
        </w:rPr>
        <w:t>Meine Wertung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Ich finde an dem Buch gut:</w:t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  <w:t>Ich finde nicht so gut:</w: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48895</wp:posOffset>
                </wp:positionV>
                <wp:extent cx="657225" cy="638175"/>
                <wp:effectExtent l="9525" t="10795" r="9525" b="8255"/>
                <wp:wrapNone/>
                <wp:docPr id="21" name="Smile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381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1" o:spid="_x0000_s1026" type="#_x0000_t96" style="position:absolute;margin-left:264pt;margin-top:3.85pt;width:51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" adj="15510"/>
            </w:pict>
          </mc:Fallback>
        </mc:AlternateContent>
      </w: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48895</wp:posOffset>
                </wp:positionV>
                <wp:extent cx="657225" cy="656590"/>
                <wp:effectExtent l="9525" t="10795" r="9525" b="8890"/>
                <wp:wrapNone/>
                <wp:docPr id="20" name="Smile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65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20" o:spid="_x0000_s1026" type="#_x0000_t96" style="position:absolute;margin-left:60pt;margin-top:3.85pt;width:51.75pt;height:5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36830</wp:posOffset>
                </wp:positionV>
                <wp:extent cx="2124075" cy="2790825"/>
                <wp:effectExtent l="8255" t="8255" r="10795" b="10795"/>
                <wp:wrapNone/>
                <wp:docPr id="19" name="Gefaltete Eck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faltete Ecke 19" o:spid="_x0000_s1026" type="#_x0000_t65" style="position:absolute;margin-left:203.15pt;margin-top:2.9pt;width:167.25pt;height:2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"/>
            </w:pict>
          </mc:Fallback>
        </mc:AlternateContent>
      </w:r>
      <w:r>
        <w:rPr>
          <w:rFonts w:ascii="Arial" w:eastAsia="Times" w:hAnsi="Arial" w:cs="Times New Roman"/>
          <w:noProof/>
          <w:color w:val="000000"/>
          <w:spacing w:val="3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2124075" cy="2790825"/>
                <wp:effectExtent l="9525" t="8890" r="9525" b="10160"/>
                <wp:wrapNone/>
                <wp:docPr id="18" name="Gefaltete Eck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faltete Ecke 18" o:spid="_x0000_s1026" type="#_x0000_t65" style="position:absolute;margin-left:4.5pt;margin-top:3.7pt;width:167.2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"/>
            </w:pict>
          </mc:Fallback>
        </mc:AlternateContent>
      </w: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</w:p>
    <w:p w:rsidR="001C7C47" w:rsidRPr="001C7C47" w:rsidRDefault="001C7C47" w:rsidP="001C7C47">
      <w:pPr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>Meine Gesamtwertung:</w:t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tabs>
          <w:tab w:val="right" w:leader="underscore" w:pos="8789"/>
        </w:tabs>
        <w:spacing w:after="120" w:line="264" w:lineRule="auto"/>
        <w:rPr>
          <w:rFonts w:ascii="Arial" w:eastAsia="Times" w:hAnsi="Arial" w:cs="Times New Roman"/>
          <w:color w:val="000000"/>
          <w:spacing w:val="3"/>
          <w:szCs w:val="20"/>
          <w:lang w:eastAsia="de-DE"/>
        </w:rPr>
      </w:pPr>
      <w:r w:rsidRPr="001C7C47">
        <w:rPr>
          <w:rFonts w:ascii="Arial" w:eastAsia="Times" w:hAnsi="Arial" w:cs="Times New Roman"/>
          <w:color w:val="000000"/>
          <w:spacing w:val="3"/>
          <w:szCs w:val="20"/>
          <w:lang w:eastAsia="de-DE"/>
        </w:rPr>
        <w:tab/>
      </w:r>
    </w:p>
    <w:p w:rsidR="001C7C47" w:rsidRPr="001C7C47" w:rsidRDefault="001C7C47" w:rsidP="001C7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C47" w:rsidRPr="001C7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47"/>
    <w:rsid w:val="001C7C47"/>
    <w:rsid w:val="008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1</cp:revision>
  <dcterms:created xsi:type="dcterms:W3CDTF">2013-02-09T16:37:00Z</dcterms:created>
  <dcterms:modified xsi:type="dcterms:W3CDTF">2013-02-09T16:43:00Z</dcterms:modified>
</cp:coreProperties>
</file>